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9A800" w14:textId="77777777" w:rsidR="004C6834" w:rsidRPr="00AA782B" w:rsidRDefault="004C6834" w:rsidP="004C6834">
      <w:pPr>
        <w:autoSpaceDE w:val="0"/>
        <w:autoSpaceDN w:val="0"/>
        <w:adjustRightInd w:val="0"/>
        <w:jc w:val="center"/>
        <w:rPr>
          <w:b/>
        </w:rPr>
      </w:pPr>
      <w:r w:rsidRPr="00AA782B">
        <w:rPr>
          <w:b/>
        </w:rPr>
        <w:t>ЗАЯВКА</w:t>
      </w:r>
    </w:p>
    <w:p w14:paraId="152EEF1B" w14:textId="77777777" w:rsidR="004C6834" w:rsidRPr="00AA782B" w:rsidRDefault="004C6834" w:rsidP="004C6834">
      <w:pPr>
        <w:autoSpaceDE w:val="0"/>
        <w:autoSpaceDN w:val="0"/>
        <w:adjustRightInd w:val="0"/>
        <w:jc w:val="center"/>
        <w:rPr>
          <w:b/>
        </w:rPr>
      </w:pPr>
      <w:r w:rsidRPr="00AA782B">
        <w:rPr>
          <w:b/>
        </w:rPr>
        <w:t xml:space="preserve">на заключение договора купли-продажи имущества, реализуемого </w:t>
      </w:r>
      <w:r>
        <w:rPr>
          <w:b/>
        </w:rPr>
        <w:t>путем</w:t>
      </w:r>
      <w:r w:rsidRPr="00AA782B">
        <w:rPr>
          <w:b/>
        </w:rPr>
        <w:t xml:space="preserve"> комиссионн</w:t>
      </w:r>
      <w:r>
        <w:rPr>
          <w:b/>
        </w:rPr>
        <w:t>ой</w:t>
      </w:r>
      <w:r w:rsidRPr="00AA782B">
        <w:rPr>
          <w:b/>
        </w:rPr>
        <w:t xml:space="preserve"> </w:t>
      </w:r>
      <w:r>
        <w:rPr>
          <w:b/>
        </w:rPr>
        <w:t>продажи</w:t>
      </w:r>
    </w:p>
    <w:p w14:paraId="44978FE3" w14:textId="77777777" w:rsidR="004C6834" w:rsidRPr="00AA782B" w:rsidRDefault="004C6834" w:rsidP="004C6834">
      <w:pPr>
        <w:autoSpaceDE w:val="0"/>
        <w:autoSpaceDN w:val="0"/>
        <w:adjustRightInd w:val="0"/>
        <w:jc w:val="right"/>
      </w:pPr>
    </w:p>
    <w:p w14:paraId="0577D055" w14:textId="77777777" w:rsidR="004C6834" w:rsidRPr="00AA782B" w:rsidRDefault="004C6834" w:rsidP="004C6834">
      <w:pPr>
        <w:autoSpaceDE w:val="0"/>
        <w:autoSpaceDN w:val="0"/>
        <w:adjustRightInd w:val="0"/>
        <w:jc w:val="right"/>
      </w:pPr>
      <w:r w:rsidRPr="00AA782B">
        <w:t>«__»____________ 20</w:t>
      </w:r>
      <w:r>
        <w:t>_</w:t>
      </w:r>
      <w:r w:rsidRPr="00AA782B">
        <w:t>_ г.</w:t>
      </w:r>
    </w:p>
    <w:p w14:paraId="608010B0" w14:textId="77777777" w:rsidR="004C6834" w:rsidRPr="00AA782B" w:rsidRDefault="004C6834" w:rsidP="003733B2">
      <w:pPr>
        <w:numPr>
          <w:ilvl w:val="0"/>
          <w:numId w:val="5"/>
        </w:numPr>
        <w:jc w:val="both"/>
      </w:pPr>
      <w:r w:rsidRPr="00AA782B">
        <w:t>Я</w:t>
      </w:r>
      <w:r w:rsidRPr="00AA782B">
        <w:rPr>
          <w:b/>
        </w:rPr>
        <w:t xml:space="preserve">,______________________________________________________________________________________ </w:t>
      </w:r>
      <w:r w:rsidRPr="00AA782B">
        <w:t>зарегистрированный(</w:t>
      </w:r>
      <w:proofErr w:type="spellStart"/>
      <w:r w:rsidRPr="00AA782B">
        <w:t>ая</w:t>
      </w:r>
      <w:proofErr w:type="spellEnd"/>
      <w:r w:rsidRPr="00AA782B">
        <w:t>) по адресу:_____________________________________________________________</w:t>
      </w:r>
    </w:p>
    <w:p w14:paraId="2C0D188A" w14:textId="77777777" w:rsidR="004C6834" w:rsidRPr="00AA782B" w:rsidRDefault="004C6834" w:rsidP="003733B2">
      <w:pPr>
        <w:jc w:val="both"/>
      </w:pPr>
      <w:r w:rsidRPr="00AA782B">
        <w:t>паспорт серия ________ номер _________кем и когда выдан__________________________________________</w:t>
      </w:r>
    </w:p>
    <w:p w14:paraId="0D732F7E" w14:textId="77777777" w:rsidR="004C6834" w:rsidRPr="00AA782B" w:rsidRDefault="004C6834" w:rsidP="003733B2">
      <w:pPr>
        <w:jc w:val="both"/>
      </w:pPr>
      <w:r w:rsidRPr="00AA782B">
        <w:t>_______________________________________________________________________________________,</w:t>
      </w:r>
    </w:p>
    <w:p w14:paraId="16F1A195" w14:textId="77777777" w:rsidR="004C6834" w:rsidRPr="001B0CE8" w:rsidRDefault="004C6834" w:rsidP="003733B2">
      <w:pPr>
        <w:jc w:val="both"/>
        <w:rPr>
          <w:i/>
        </w:rPr>
      </w:pPr>
      <w:r w:rsidRPr="001B0CE8">
        <w:rPr>
          <w:i/>
        </w:rPr>
        <w:t>Альтернативный вариант:</w:t>
      </w:r>
    </w:p>
    <w:p w14:paraId="4ED09C6E" w14:textId="77777777" w:rsidR="004C6834" w:rsidRPr="00AA782B" w:rsidRDefault="004C6834" w:rsidP="003733B2">
      <w:pPr>
        <w:jc w:val="both"/>
      </w:pPr>
      <w:r w:rsidRPr="00AA782B">
        <w:t>____________________________________________________________________________________,</w:t>
      </w:r>
    </w:p>
    <w:p w14:paraId="340E16DB" w14:textId="77777777" w:rsidR="004C6834" w:rsidRPr="00923F4F" w:rsidRDefault="00923F4F" w:rsidP="003733B2">
      <w:pPr>
        <w:jc w:val="center"/>
        <w:rPr>
          <w:sz w:val="22"/>
          <w:szCs w:val="22"/>
          <w:vertAlign w:val="superscript"/>
        </w:rPr>
      </w:pPr>
      <w:r w:rsidRPr="00923F4F">
        <w:rPr>
          <w:sz w:val="22"/>
          <w:szCs w:val="22"/>
          <w:vertAlign w:val="superscript"/>
        </w:rPr>
        <w:t>(</w:t>
      </w:r>
      <w:r w:rsidR="004C6834" w:rsidRPr="00923F4F">
        <w:rPr>
          <w:sz w:val="22"/>
          <w:szCs w:val="22"/>
          <w:vertAlign w:val="superscript"/>
        </w:rPr>
        <w:t>наименование юридического лица</w:t>
      </w:r>
      <w:r w:rsidRPr="00923F4F">
        <w:rPr>
          <w:sz w:val="22"/>
          <w:szCs w:val="22"/>
          <w:vertAlign w:val="superscript"/>
        </w:rPr>
        <w:t>)</w:t>
      </w:r>
    </w:p>
    <w:p w14:paraId="1B8FA2CE" w14:textId="77777777" w:rsidR="004C6834" w:rsidRPr="00AA782B" w:rsidRDefault="004C6834" w:rsidP="003733B2">
      <w:pPr>
        <w:jc w:val="both"/>
      </w:pPr>
      <w:r w:rsidRPr="00AA782B">
        <w:t>в лице __________________________________________________, действующего на основании ___________________________,</w:t>
      </w:r>
    </w:p>
    <w:p w14:paraId="70658B1B" w14:textId="77777777" w:rsidR="004C6834" w:rsidRPr="00AA782B" w:rsidRDefault="004C6834" w:rsidP="003733B2">
      <w:pPr>
        <w:jc w:val="both"/>
      </w:pPr>
      <w:r w:rsidRPr="00AA782B">
        <w:t>заявляю о своем намерении приобрести в собственность и заключить договор купли-продажи следующего имущества, реализуемого на комиссионных началах</w:t>
      </w:r>
      <w:r w:rsidR="001B0CE8">
        <w:t xml:space="preserve"> </w:t>
      </w:r>
      <w:r w:rsidRPr="00AA782B">
        <w:t>(</w:t>
      </w:r>
      <w:r w:rsidRPr="001B0CE8">
        <w:rPr>
          <w:i/>
        </w:rPr>
        <w:t>наименование имущества, номер поручения</w:t>
      </w:r>
      <w:r w:rsidRPr="00AA782B">
        <w:t>):</w:t>
      </w:r>
    </w:p>
    <w:p w14:paraId="02967596" w14:textId="77777777" w:rsidR="004C6834" w:rsidRPr="00AA782B" w:rsidRDefault="004C6834" w:rsidP="003733B2">
      <w:pPr>
        <w:jc w:val="both"/>
      </w:pPr>
      <w:r w:rsidRPr="00AA782B">
        <w:t>_________________________</w:t>
      </w:r>
      <w:r w:rsidRPr="00AA782B">
        <w:rPr>
          <w:bCs/>
        </w:rPr>
        <w:t>__________________________________________________________________ _____________________________________________________________________________________________ стоимостью______________________________ рублей ____ коп.</w:t>
      </w:r>
    </w:p>
    <w:p w14:paraId="6129A8D2" w14:textId="77777777" w:rsidR="004C6834" w:rsidRPr="00AA782B" w:rsidRDefault="004C6834" w:rsidP="004C6834">
      <w:pPr>
        <w:spacing w:line="320" w:lineRule="exact"/>
        <w:ind w:firstLine="567"/>
        <w:jc w:val="both"/>
      </w:pPr>
      <w:r w:rsidRPr="00AA782B">
        <w:t xml:space="preserve">2. Заявитель осведомлен и </w:t>
      </w:r>
      <w:r w:rsidR="0087710E">
        <w:t>с</w:t>
      </w:r>
      <w:r w:rsidRPr="00AA782B">
        <w:t>огласен с тем, что:</w:t>
      </w:r>
    </w:p>
    <w:p w14:paraId="163E7C60" w14:textId="77777777" w:rsidR="004C6834" w:rsidRPr="00AA782B" w:rsidRDefault="004C6834" w:rsidP="004C6834">
      <w:pPr>
        <w:ind w:firstLine="851"/>
        <w:jc w:val="both"/>
      </w:pPr>
      <w:r w:rsidRPr="00AA782B">
        <w:t>имущество арестовано в рамках исполнительного производства и передано на реализацию в соответствии с Постановлением о передаче имущества на реализацию по Поручению Межрегионального территориального управления Федерального агентства по управлению государственным имуществом в Республике Татарстан и Ульяновской области;</w:t>
      </w:r>
    </w:p>
    <w:p w14:paraId="7636318F" w14:textId="77777777" w:rsidR="004C6834" w:rsidRPr="00AA782B" w:rsidRDefault="004C6834" w:rsidP="004C6834">
      <w:pPr>
        <w:ind w:firstLine="822"/>
        <w:jc w:val="both"/>
      </w:pPr>
      <w:r w:rsidRPr="00AA782B">
        <w:t>проданное имущество возврату не подлежит и</w:t>
      </w:r>
      <w:r w:rsidR="001B0CE8">
        <w:t>,</w:t>
      </w:r>
      <w:r w:rsidRPr="00AA782B">
        <w:t xml:space="preserve"> что ни организатор ООО «</w:t>
      </w:r>
      <w:proofErr w:type="spellStart"/>
      <w:r w:rsidRPr="00AA782B">
        <w:t>Вендер</w:t>
      </w:r>
      <w:proofErr w:type="spellEnd"/>
      <w:r w:rsidRPr="00AA782B">
        <w:t>», ни Межрегиональное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качество проданного имущества;</w:t>
      </w:r>
    </w:p>
    <w:p w14:paraId="18182E1E" w14:textId="77777777" w:rsidR="004C6834" w:rsidRPr="00AA782B" w:rsidRDefault="004C6834" w:rsidP="004C6834">
      <w:pPr>
        <w:ind w:firstLine="822"/>
        <w:jc w:val="both"/>
      </w:pPr>
      <w:r w:rsidRPr="00AA782B">
        <w:t>ни организатор ООО «</w:t>
      </w:r>
      <w:proofErr w:type="spellStart"/>
      <w:r w:rsidRPr="00AA782B">
        <w:t>Вендер</w:t>
      </w:r>
      <w:proofErr w:type="spellEnd"/>
      <w:r w:rsidRPr="00AA782B">
        <w:t>», ни Межрегиональное  территориальное управление Федерального агентства по управлению государственным имуществом в Республике Татарстан и Ульяновской области не несут ответственности за ущерб, который может быть причинен Заявителю снятием с реализации имущества, а также приостановлением реализации в случае, если данные действия осуществлены во исполнение поступившего от государственного органа постановления об отложении, приостановлении или прекращении исполнительного производства либо уведомления об отмене решения суда о конфискации имущества, а также в иных предусмотренных федеральным законодательством и иными нормативными правовыми актами случаях отзыва государственным органом уведомления о готовности имущества к реализации или уменьшения объема (количества) реализуемого имущества;</w:t>
      </w:r>
    </w:p>
    <w:p w14:paraId="72ADEF6A" w14:textId="77777777" w:rsidR="004C6834" w:rsidRPr="00AA782B" w:rsidRDefault="004C6834" w:rsidP="004C6834">
      <w:pPr>
        <w:widowControl w:val="0"/>
        <w:tabs>
          <w:tab w:val="left" w:pos="567"/>
        </w:tabs>
        <w:adjustRightInd w:val="0"/>
        <w:ind w:firstLine="851"/>
        <w:jc w:val="both"/>
        <w:rPr>
          <w:spacing w:val="-8"/>
        </w:rPr>
      </w:pPr>
      <w:r w:rsidRPr="00AA782B">
        <w:rPr>
          <w:spacing w:val="-8"/>
        </w:rPr>
        <w:t>вывоз/получение имущества осуществляется покупателем самостоятельно;</w:t>
      </w:r>
    </w:p>
    <w:p w14:paraId="15C6B065" w14:textId="77777777" w:rsidR="004C6834" w:rsidRPr="00AA782B" w:rsidRDefault="004C6834" w:rsidP="004C6834">
      <w:pPr>
        <w:widowControl w:val="0"/>
        <w:tabs>
          <w:tab w:val="left" w:pos="567"/>
        </w:tabs>
        <w:adjustRightInd w:val="0"/>
        <w:ind w:firstLine="851"/>
        <w:jc w:val="both"/>
        <w:rPr>
          <w:spacing w:val="-8"/>
        </w:rPr>
      </w:pPr>
      <w:r w:rsidRPr="00AA782B">
        <w:rPr>
          <w:spacing w:val="-8"/>
        </w:rPr>
        <w:t>действия по снятию обременений имущества осуществляются покупателем самостоятельно.</w:t>
      </w:r>
    </w:p>
    <w:p w14:paraId="0269C1FA" w14:textId="77777777" w:rsidR="004C6834" w:rsidRPr="00AA782B" w:rsidRDefault="004C6834" w:rsidP="004C6834">
      <w:pPr>
        <w:spacing w:line="320" w:lineRule="exact"/>
        <w:ind w:firstLine="567"/>
        <w:jc w:val="both"/>
      </w:pPr>
      <w:r w:rsidRPr="00AA782B">
        <w:t>3. Настоящим Заявитель подтверждает, что он ознакомлен с формой (условиями) Договора купли-продажи имущества, и принимает их полностью.</w:t>
      </w:r>
    </w:p>
    <w:p w14:paraId="2E433889" w14:textId="77777777" w:rsidR="001B0CE8" w:rsidRPr="002F2FB2" w:rsidRDefault="001B0CE8" w:rsidP="001B0CE8">
      <w:pPr>
        <w:ind w:firstLine="567"/>
        <w:jc w:val="both"/>
      </w:pPr>
      <w:r>
        <w:t xml:space="preserve">4. </w:t>
      </w:r>
      <w:r w:rsidRPr="002F2FB2">
        <w:t xml:space="preserve">В случае </w:t>
      </w:r>
      <w:r>
        <w:t xml:space="preserve">одобрения заявки Организатором </w:t>
      </w:r>
      <w:r w:rsidRPr="002F2FB2">
        <w:t>Заявитель обязуется:</w:t>
      </w:r>
    </w:p>
    <w:p w14:paraId="63DCB9C2" w14:textId="77777777" w:rsidR="0087710E" w:rsidRPr="006E315A" w:rsidRDefault="0087710E" w:rsidP="0087710E">
      <w:pPr>
        <w:ind w:firstLine="822"/>
        <w:jc w:val="both"/>
      </w:pPr>
      <w:r w:rsidRPr="006E315A">
        <w:t xml:space="preserve">оплатить имущество </w:t>
      </w:r>
      <w:r w:rsidR="006E315A" w:rsidRPr="006E315A">
        <w:t>на расчетный счет Организатора</w:t>
      </w:r>
      <w:r w:rsidR="00B4739E">
        <w:t xml:space="preserve"> ООО «</w:t>
      </w:r>
      <w:proofErr w:type="spellStart"/>
      <w:r w:rsidR="00B4739E">
        <w:t>Вендер</w:t>
      </w:r>
      <w:proofErr w:type="spellEnd"/>
      <w:r w:rsidR="00B4739E">
        <w:t>»</w:t>
      </w:r>
      <w:r w:rsidR="006E315A" w:rsidRPr="006E315A">
        <w:t>, не позднее пяти дней с даты одобрения Организатором заявки</w:t>
      </w:r>
      <w:r w:rsidRPr="006E315A">
        <w:t>.</w:t>
      </w:r>
      <w:r w:rsidR="006E315A" w:rsidRPr="006E315A">
        <w:t xml:space="preserve"> Платежн</w:t>
      </w:r>
      <w:r w:rsidR="00923F4F">
        <w:t>ое</w:t>
      </w:r>
      <w:r w:rsidR="006E315A" w:rsidRPr="006E315A">
        <w:t xml:space="preserve"> </w:t>
      </w:r>
      <w:r w:rsidR="00923F4F">
        <w:t>поручение</w:t>
      </w:r>
      <w:r w:rsidR="006E315A" w:rsidRPr="006E315A">
        <w:t xml:space="preserve"> об оплате имущества </w:t>
      </w:r>
      <w:r w:rsidR="00923F4F" w:rsidRPr="006E315A">
        <w:t xml:space="preserve">в назначении платежа </w:t>
      </w:r>
      <w:r w:rsidR="006E315A" w:rsidRPr="006E315A">
        <w:t>долж</w:t>
      </w:r>
      <w:r w:rsidR="00923F4F">
        <w:t>но</w:t>
      </w:r>
      <w:r w:rsidR="006E315A" w:rsidRPr="006E315A">
        <w:t xml:space="preserve"> содержать наименование имущества и номер поручения. Внесение денежных средств несколькими платежными </w:t>
      </w:r>
      <w:r w:rsidR="00923F4F">
        <w:t>поручениями</w:t>
      </w:r>
      <w:r w:rsidR="006E315A" w:rsidRPr="006E315A">
        <w:t xml:space="preserve">, третьими лицами за заявителя не допускается. Отсутствие </w:t>
      </w:r>
      <w:r w:rsidR="00923F4F" w:rsidRPr="006E315A">
        <w:t xml:space="preserve">в платежном поручении </w:t>
      </w:r>
      <w:r w:rsidR="006E315A" w:rsidRPr="006E315A">
        <w:t>в назначении платежа какого-либо из указанных реквизитов не допускается</w:t>
      </w:r>
      <w:r w:rsidR="006E315A">
        <w:t>;</w:t>
      </w:r>
      <w:r w:rsidR="006E315A" w:rsidRPr="006E315A">
        <w:t xml:space="preserve"> </w:t>
      </w:r>
    </w:p>
    <w:p w14:paraId="25CF3E17" w14:textId="77777777" w:rsidR="001B0CE8" w:rsidRPr="002F2FB2" w:rsidRDefault="001B0CE8" w:rsidP="001B0CE8">
      <w:pPr>
        <w:ind w:firstLine="822"/>
        <w:jc w:val="both"/>
      </w:pPr>
      <w:r w:rsidRPr="00F6100B">
        <w:lastRenderedPageBreak/>
        <w:t>подписать</w:t>
      </w:r>
      <w:r w:rsidRPr="002F2FB2">
        <w:t xml:space="preserve"> Договор купли-продажи имущества в сроки, установленные законод</w:t>
      </w:r>
      <w:r w:rsidR="006E315A">
        <w:t>ательством Российской Федерации.</w:t>
      </w:r>
    </w:p>
    <w:p w14:paraId="1A8DC070" w14:textId="77777777" w:rsidR="0087710E" w:rsidRDefault="0087710E" w:rsidP="0087710E">
      <w:pPr>
        <w:ind w:firstLine="567"/>
        <w:jc w:val="both"/>
      </w:pPr>
      <w:r>
        <w:t>5. Заявитель</w:t>
      </w:r>
      <w:r w:rsidRPr="00E1526D">
        <w:t xml:space="preserve"> при уклонении от подписания договора купли-продажи или от уплаты итоговой цены </w:t>
      </w:r>
      <w:r>
        <w:t>предмета торгов</w:t>
      </w:r>
      <w:r w:rsidRPr="00E1526D">
        <w:t xml:space="preserve"> утрачивает </w:t>
      </w:r>
      <w:r>
        <w:t>прав</w:t>
      </w:r>
      <w:r w:rsidR="004500B3">
        <w:t>о</w:t>
      </w:r>
      <w:r>
        <w:t xml:space="preserve"> повторно подавать Заявку</w:t>
      </w:r>
      <w:r w:rsidR="004500B3">
        <w:t>.</w:t>
      </w:r>
    </w:p>
    <w:p w14:paraId="4B1C587C" w14:textId="77777777" w:rsidR="004C6834" w:rsidRPr="00AA782B" w:rsidRDefault="004500B3" w:rsidP="004C6834">
      <w:pPr>
        <w:ind w:firstLine="567"/>
        <w:jc w:val="both"/>
      </w:pPr>
      <w:r>
        <w:t>6</w:t>
      </w:r>
      <w:r w:rsidR="004C6834" w:rsidRPr="004500B3">
        <w:t>.</w:t>
      </w:r>
      <w:r w:rsidR="004C6834" w:rsidRPr="00AA782B">
        <w:t xml:space="preserve"> Заявитель осведомлен о том, что переписка между ним и организатором ООО «</w:t>
      </w:r>
      <w:proofErr w:type="spellStart"/>
      <w:r w:rsidR="004C6834" w:rsidRPr="00AA782B">
        <w:t>Вендер</w:t>
      </w:r>
      <w:proofErr w:type="spellEnd"/>
      <w:r w:rsidR="004C6834" w:rsidRPr="00AA782B">
        <w:t>» осуществляется в электронном виде посредством системы ЭТП «</w:t>
      </w:r>
      <w:proofErr w:type="spellStart"/>
      <w:r w:rsidR="004C6834" w:rsidRPr="00AA782B">
        <w:rPr>
          <w:lang w:val="en-US"/>
        </w:rPr>
        <w:t>torg</w:t>
      </w:r>
      <w:proofErr w:type="spellEnd"/>
      <w:r w:rsidR="004C6834" w:rsidRPr="00AA782B">
        <w:t>.</w:t>
      </w:r>
      <w:proofErr w:type="spellStart"/>
      <w:r w:rsidR="004C6834" w:rsidRPr="00AA782B">
        <w:rPr>
          <w:lang w:val="en-US"/>
        </w:rPr>
        <w:t>msk</w:t>
      </w:r>
      <w:proofErr w:type="spellEnd"/>
      <w:r w:rsidR="004C6834" w:rsidRPr="00AA782B">
        <w:t>.</w:t>
      </w:r>
      <w:proofErr w:type="spellStart"/>
      <w:r w:rsidR="004C6834" w:rsidRPr="00AA782B">
        <w:rPr>
          <w:lang w:val="en-US"/>
        </w:rPr>
        <w:t>ru</w:t>
      </w:r>
      <w:proofErr w:type="spellEnd"/>
      <w:r w:rsidR="004C6834" w:rsidRPr="00AA782B">
        <w:t xml:space="preserve">» и электронной почты </w:t>
      </w:r>
      <w:proofErr w:type="spellStart"/>
      <w:r w:rsidR="004C6834" w:rsidRPr="00AA782B">
        <w:rPr>
          <w:lang w:val="en-US"/>
        </w:rPr>
        <w:t>ooovender</w:t>
      </w:r>
      <w:proofErr w:type="spellEnd"/>
      <w:r w:rsidR="004C6834" w:rsidRPr="00AA782B">
        <w:t>2019@</w:t>
      </w:r>
      <w:proofErr w:type="spellStart"/>
      <w:r w:rsidR="004C6834" w:rsidRPr="00AA782B">
        <w:rPr>
          <w:lang w:val="en-US"/>
        </w:rPr>
        <w:t>gmail</w:t>
      </w:r>
      <w:proofErr w:type="spellEnd"/>
      <w:r w:rsidR="004C6834" w:rsidRPr="00AA782B">
        <w:t>.</w:t>
      </w:r>
      <w:r w:rsidR="004C6834" w:rsidRPr="00AA782B">
        <w:rPr>
          <w:lang w:val="en-US"/>
        </w:rPr>
        <w:t>com</w:t>
      </w:r>
      <w:r w:rsidR="004C6834" w:rsidRPr="00AA782B">
        <w:t xml:space="preserve">. </w:t>
      </w:r>
    </w:p>
    <w:p w14:paraId="197B780C" w14:textId="77777777" w:rsidR="004500B3" w:rsidRDefault="004500B3" w:rsidP="004C6834">
      <w:pPr>
        <w:ind w:firstLine="567"/>
        <w:jc w:val="both"/>
      </w:pPr>
    </w:p>
    <w:p w14:paraId="30B92686" w14:textId="77777777" w:rsidR="004C6834" w:rsidRPr="00AA782B" w:rsidRDefault="004500B3" w:rsidP="004C6834">
      <w:pPr>
        <w:ind w:firstLine="567"/>
        <w:jc w:val="both"/>
      </w:pPr>
      <w:r>
        <w:t xml:space="preserve">7. </w:t>
      </w:r>
      <w:r w:rsidR="004C6834" w:rsidRPr="00AA782B">
        <w:t>Прошу направлять документы, в т.ч. уведомления, требования на адрес электронной почты: _______________________________.</w:t>
      </w:r>
    </w:p>
    <w:p w14:paraId="4A07A511" w14:textId="77777777" w:rsidR="004C6834" w:rsidRPr="00AA782B" w:rsidRDefault="004500B3" w:rsidP="004C6834">
      <w:pPr>
        <w:ind w:firstLine="567"/>
        <w:jc w:val="both"/>
      </w:pPr>
      <w:r>
        <w:t>8</w:t>
      </w:r>
      <w:r w:rsidR="004C6834" w:rsidRPr="00AA782B">
        <w:t>. Контактный телефон Заявителя ___________________.</w:t>
      </w:r>
    </w:p>
    <w:p w14:paraId="22545478" w14:textId="77777777" w:rsidR="004C6834" w:rsidRPr="00AA782B" w:rsidRDefault="004500B3" w:rsidP="004C6834">
      <w:pPr>
        <w:ind w:firstLine="567"/>
        <w:jc w:val="both"/>
      </w:pPr>
      <w:r>
        <w:t>9</w:t>
      </w:r>
      <w:r w:rsidR="004C6834" w:rsidRPr="00AA782B">
        <w:t>. В соответствии с Федеральным законом от 27.07.2006г. № 152-ФЗ «О персональных данных» даю свое согласие организатору ООО «</w:t>
      </w:r>
      <w:proofErr w:type="spellStart"/>
      <w:r w:rsidR="004C6834" w:rsidRPr="00AA782B">
        <w:t>Вендер</w:t>
      </w:r>
      <w:proofErr w:type="spellEnd"/>
      <w:r w:rsidR="004C6834" w:rsidRPr="00AA782B">
        <w:t>» и оператору ЭТП «</w:t>
      </w:r>
      <w:proofErr w:type="spellStart"/>
      <w:r w:rsidR="004C6834" w:rsidRPr="00AA782B">
        <w:rPr>
          <w:lang w:val="en-US"/>
        </w:rPr>
        <w:t>torg</w:t>
      </w:r>
      <w:proofErr w:type="spellEnd"/>
      <w:r w:rsidR="004C6834" w:rsidRPr="00AA782B">
        <w:t>.</w:t>
      </w:r>
      <w:proofErr w:type="spellStart"/>
      <w:r w:rsidR="004C6834" w:rsidRPr="00AA782B">
        <w:rPr>
          <w:lang w:val="en-US"/>
        </w:rPr>
        <w:t>msk</w:t>
      </w:r>
      <w:proofErr w:type="spellEnd"/>
      <w:r w:rsidR="004C6834" w:rsidRPr="00AA782B">
        <w:t>.</w:t>
      </w:r>
      <w:proofErr w:type="spellStart"/>
      <w:r w:rsidR="004C6834" w:rsidRPr="00AA782B">
        <w:rPr>
          <w:lang w:val="en-US"/>
        </w:rPr>
        <w:t>ru</w:t>
      </w:r>
      <w:proofErr w:type="spellEnd"/>
      <w:r w:rsidR="004C6834" w:rsidRPr="00AA782B">
        <w:t>» на обработку своих персональных данных с использованием и без использования средств автоматизации:</w:t>
      </w:r>
    </w:p>
    <w:p w14:paraId="18394A86" w14:textId="77777777" w:rsidR="004C6834" w:rsidRPr="00AA782B" w:rsidRDefault="004C6834" w:rsidP="004C6834">
      <w:pPr>
        <w:ind w:firstLine="567"/>
        <w:jc w:val="both"/>
      </w:pPr>
      <w:r w:rsidRPr="00AA782B">
        <w:t xml:space="preserve">Я подтверждаю, что ознакомлен(а), что обработка персональных данных может осуществляться путем сбора, систематизации, накопления, хранения, уточнения (обновление, изменение), использования, передачи, обезличивания, блокирования, уничтожения. </w:t>
      </w:r>
    </w:p>
    <w:p w14:paraId="68ECC2BB" w14:textId="77777777" w:rsidR="004C6834" w:rsidRPr="00AA782B" w:rsidRDefault="004C6834" w:rsidP="004C6834">
      <w:pPr>
        <w:ind w:firstLine="567"/>
        <w:jc w:val="both"/>
      </w:pPr>
      <w:r w:rsidRPr="00AA782B">
        <w:t>Я уведомлен(а) о своем праве отозвать согласие на обработку персональных данных путем подачи организатору ООО «</w:t>
      </w:r>
      <w:proofErr w:type="spellStart"/>
      <w:r w:rsidRPr="00AA782B">
        <w:t>Вендер</w:t>
      </w:r>
      <w:proofErr w:type="spellEnd"/>
      <w:r w:rsidRPr="00AA782B">
        <w:t>» и оператору ЭТП «</w:t>
      </w:r>
      <w:proofErr w:type="spellStart"/>
      <w:r w:rsidRPr="00AA782B">
        <w:rPr>
          <w:lang w:val="en-US"/>
        </w:rPr>
        <w:t>torg</w:t>
      </w:r>
      <w:proofErr w:type="spellEnd"/>
      <w:r w:rsidRPr="00AA782B">
        <w:t>.</w:t>
      </w:r>
      <w:proofErr w:type="spellStart"/>
      <w:r w:rsidRPr="00AA782B">
        <w:rPr>
          <w:lang w:val="en-US"/>
        </w:rPr>
        <w:t>msk</w:t>
      </w:r>
      <w:proofErr w:type="spellEnd"/>
      <w:r w:rsidRPr="00AA782B">
        <w:t>.</w:t>
      </w:r>
      <w:proofErr w:type="spellStart"/>
      <w:r w:rsidRPr="00AA782B">
        <w:rPr>
          <w:lang w:val="en-US"/>
        </w:rPr>
        <w:t>ru</w:t>
      </w:r>
      <w:proofErr w:type="spellEnd"/>
      <w:r w:rsidRPr="00AA782B">
        <w:t xml:space="preserve">» письменного заявления. </w:t>
      </w:r>
    </w:p>
    <w:p w14:paraId="5DF767C8" w14:textId="77777777" w:rsidR="004C6834" w:rsidRPr="00AA782B" w:rsidRDefault="004C6834" w:rsidP="004C6834">
      <w:pPr>
        <w:ind w:firstLine="567"/>
        <w:jc w:val="both"/>
      </w:pPr>
      <w:r w:rsidRPr="00AA782B">
        <w:t>Подтверждаю, что ознакомлен(а)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14:paraId="77555A6A" w14:textId="77777777" w:rsidR="004C6834" w:rsidRPr="00AA782B" w:rsidRDefault="004C6834" w:rsidP="004C6834">
      <w:pPr>
        <w:autoSpaceDE w:val="0"/>
        <w:autoSpaceDN w:val="0"/>
        <w:adjustRightInd w:val="0"/>
        <w:jc w:val="both"/>
      </w:pPr>
    </w:p>
    <w:p w14:paraId="207A90E4" w14:textId="77777777" w:rsidR="004C6834" w:rsidRPr="00AA782B" w:rsidRDefault="004C6834" w:rsidP="004C6834">
      <w:pPr>
        <w:autoSpaceDE w:val="0"/>
        <w:autoSpaceDN w:val="0"/>
        <w:adjustRightInd w:val="0"/>
        <w:jc w:val="both"/>
      </w:pPr>
      <w:r w:rsidRPr="00AA782B">
        <w:t>Подпись Заявителя</w:t>
      </w:r>
    </w:p>
    <w:p w14:paraId="19154263" w14:textId="77777777" w:rsidR="004C6834" w:rsidRPr="00AA782B" w:rsidRDefault="004C6834" w:rsidP="004C6834">
      <w:pPr>
        <w:pStyle w:val="a8"/>
      </w:pPr>
      <w:r w:rsidRPr="00AA782B">
        <w:t>(полномочного представителя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70"/>
        <w:gridCol w:w="2155"/>
        <w:gridCol w:w="142"/>
      </w:tblGrid>
      <w:tr w:rsidR="004C6834" w:rsidRPr="00AA782B" w14:paraId="360B2625" w14:textId="77777777" w:rsidTr="00B233CC">
        <w:trPr>
          <w:trHeight w:val="160"/>
        </w:trPr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09559" w14:textId="77777777" w:rsidR="004C6834" w:rsidRPr="00AA782B" w:rsidRDefault="004C6834" w:rsidP="00B233CC">
            <w:pPr>
              <w:pStyle w:val="a8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E58D1" w14:textId="77777777" w:rsidR="004C6834" w:rsidRPr="00AA782B" w:rsidRDefault="004C6834" w:rsidP="00B233CC">
            <w:pPr>
              <w:pStyle w:val="a8"/>
            </w:pPr>
            <w:r w:rsidRPr="00AA782B">
              <w:t>/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F20978" w14:textId="77777777" w:rsidR="004C6834" w:rsidRPr="00AA782B" w:rsidRDefault="004C6834" w:rsidP="00B233CC">
            <w:pPr>
              <w:pStyle w:val="a8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61F545" w14:textId="77777777" w:rsidR="004C6834" w:rsidRPr="00AA782B" w:rsidRDefault="004C6834" w:rsidP="00B233CC">
            <w:pPr>
              <w:pStyle w:val="a8"/>
            </w:pPr>
            <w:r w:rsidRPr="00AA782B">
              <w:t>/</w:t>
            </w:r>
          </w:p>
        </w:tc>
      </w:tr>
    </w:tbl>
    <w:p w14:paraId="64C31741" w14:textId="77777777" w:rsidR="004C6834" w:rsidRPr="00AA782B" w:rsidRDefault="004C6834" w:rsidP="004C6834">
      <w:pPr>
        <w:autoSpaceDE w:val="0"/>
        <w:autoSpaceDN w:val="0"/>
        <w:jc w:val="both"/>
      </w:pPr>
      <w:r w:rsidRPr="00AA782B">
        <w:t>Дата «    » _____________ 20___г.</w:t>
      </w:r>
    </w:p>
    <w:p w14:paraId="2B601333" w14:textId="77777777" w:rsidR="004C6834" w:rsidRPr="00AA782B" w:rsidRDefault="004C6834" w:rsidP="004C6834">
      <w:pPr>
        <w:pStyle w:val="a8"/>
      </w:pPr>
    </w:p>
    <w:p w14:paraId="1FCD454D" w14:textId="77777777" w:rsidR="0087710E" w:rsidRPr="004500B3" w:rsidRDefault="0087710E" w:rsidP="0087710E">
      <w:pPr>
        <w:widowControl w:val="0"/>
        <w:tabs>
          <w:tab w:val="left" w:pos="567"/>
        </w:tabs>
        <w:ind w:left="360"/>
        <w:jc w:val="both"/>
      </w:pPr>
      <w:r w:rsidRPr="004500B3">
        <w:t xml:space="preserve">Приложение: </w:t>
      </w:r>
    </w:p>
    <w:p w14:paraId="20E8502D" w14:textId="77777777" w:rsidR="0087710E" w:rsidRPr="004500B3" w:rsidRDefault="0087710E" w:rsidP="0087710E">
      <w:pPr>
        <w:widowControl w:val="0"/>
        <w:tabs>
          <w:tab w:val="left" w:pos="567"/>
        </w:tabs>
        <w:ind w:left="360"/>
        <w:jc w:val="both"/>
      </w:pPr>
      <w:r w:rsidRPr="004500B3">
        <w:t>Для физических лиц:</w:t>
      </w:r>
    </w:p>
    <w:p w14:paraId="0B58807A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Копи</w:t>
      </w:r>
      <w:r w:rsidR="004500B3">
        <w:t>я</w:t>
      </w:r>
      <w:r w:rsidRPr="004500B3">
        <w:t xml:space="preserve"> всех страниц паспорта или иного документа, удостоверяющего личность; </w:t>
      </w:r>
    </w:p>
    <w:p w14:paraId="5D458FA7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Копия свидетельства о постановке на налоговый учет.</w:t>
      </w:r>
    </w:p>
    <w:p w14:paraId="50A4D082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Копия страхового свидетельства</w:t>
      </w:r>
    </w:p>
    <w:p w14:paraId="5DDFF912" w14:textId="77777777" w:rsidR="0087710E" w:rsidRPr="004500B3" w:rsidRDefault="0087710E" w:rsidP="0087710E">
      <w:pPr>
        <w:widowControl w:val="0"/>
        <w:tabs>
          <w:tab w:val="left" w:pos="567"/>
        </w:tabs>
        <w:ind w:left="246"/>
        <w:jc w:val="both"/>
      </w:pPr>
      <w:r w:rsidRPr="004500B3">
        <w:t>Для  юридических лиц и индивидуальных предпринимателей</w:t>
      </w:r>
    </w:p>
    <w:p w14:paraId="74630C51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Свидетельство о постановке на налоговый учет – заверенная копия;</w:t>
      </w:r>
    </w:p>
    <w:p w14:paraId="16DC6508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 xml:space="preserve">Устав юридического лица – заверенная копия; </w:t>
      </w:r>
    </w:p>
    <w:p w14:paraId="201CA313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 xml:space="preserve">Выписку из ЕГРЮЛ (выписку из ЕГРИП для индивидуальных предпринимателей), выданную не более чем за </w:t>
      </w:r>
      <w:r w:rsidR="004500B3">
        <w:t>1</w:t>
      </w:r>
      <w:r w:rsidRPr="004500B3">
        <w:t xml:space="preserve"> месяц до даты подачи заявки; </w:t>
      </w:r>
    </w:p>
    <w:p w14:paraId="05A8C81A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 xml:space="preserve">Документы, подтверждающие полномочия органов управления и должностных лиц лица, подавшего заявку; </w:t>
      </w:r>
    </w:p>
    <w:p w14:paraId="371149C3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Решение соответствующего органа управления о приобретении указанного имущества, если необходимость такого согласия предусмотрено учредительными документами претендента, либо справку об отсутствии необходимости одобрения сделки для данного юридического лица;</w:t>
      </w:r>
    </w:p>
    <w:p w14:paraId="2D47A026" w14:textId="77777777" w:rsidR="0087710E" w:rsidRPr="004500B3" w:rsidRDefault="0087710E" w:rsidP="0087710E">
      <w:pPr>
        <w:widowControl w:val="0"/>
        <w:tabs>
          <w:tab w:val="left" w:pos="567"/>
        </w:tabs>
        <w:ind w:left="426"/>
        <w:jc w:val="both"/>
      </w:pPr>
      <w:r w:rsidRPr="004500B3">
        <w:t>Документ с указанием наименования, организационно-правовой формы, места нахождения, почтовог</w:t>
      </w:r>
      <w:r w:rsidR="003733B2">
        <w:t>о адреса, банковских реквизитов</w:t>
      </w:r>
      <w:r w:rsidRPr="004500B3">
        <w:t xml:space="preserve"> -  в произвольной форме</w:t>
      </w:r>
    </w:p>
    <w:p w14:paraId="2FD79145" w14:textId="77777777" w:rsidR="00C60A83" w:rsidRPr="004C6834" w:rsidRDefault="00C60A83" w:rsidP="0087710E"/>
    <w:sectPr w:rsidR="00C60A83" w:rsidRPr="004C6834" w:rsidSect="003733B2">
      <w:pgSz w:w="11906" w:h="16838"/>
      <w:pgMar w:top="426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42"/>
    <w:multiLevelType w:val="multilevel"/>
    <w:tmpl w:val="0000004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48C6A82"/>
    <w:multiLevelType w:val="hybridMultilevel"/>
    <w:tmpl w:val="A82AE744"/>
    <w:lvl w:ilvl="0" w:tplc="0BFAC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2877998"/>
    <w:multiLevelType w:val="multilevel"/>
    <w:tmpl w:val="01C08620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29"/>
    <w:rsid w:val="00087253"/>
    <w:rsid w:val="000D1148"/>
    <w:rsid w:val="00110F29"/>
    <w:rsid w:val="001B0CE8"/>
    <w:rsid w:val="003733B2"/>
    <w:rsid w:val="004500B3"/>
    <w:rsid w:val="004C6834"/>
    <w:rsid w:val="006E315A"/>
    <w:rsid w:val="007A5007"/>
    <w:rsid w:val="0087710E"/>
    <w:rsid w:val="00880646"/>
    <w:rsid w:val="00923F4F"/>
    <w:rsid w:val="00A46EE1"/>
    <w:rsid w:val="00B003E3"/>
    <w:rsid w:val="00B4739E"/>
    <w:rsid w:val="00C60A83"/>
    <w:rsid w:val="00F50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88E9"/>
  <w15:docId w15:val="{63EB37BF-80B8-497B-9D6E-6E002059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3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03E3"/>
    <w:pPr>
      <w:keepNext/>
      <w:tabs>
        <w:tab w:val="left" w:pos="1134"/>
      </w:tabs>
      <w:jc w:val="right"/>
      <w:outlineLvl w:val="0"/>
    </w:pPr>
    <w:rPr>
      <w:iCs/>
    </w:rPr>
  </w:style>
  <w:style w:type="paragraph" w:styleId="2">
    <w:name w:val="heading 2"/>
    <w:basedOn w:val="a"/>
    <w:next w:val="a"/>
    <w:link w:val="20"/>
    <w:qFormat/>
    <w:rsid w:val="00B003E3"/>
    <w:pPr>
      <w:keepNext/>
      <w:tabs>
        <w:tab w:val="left" w:pos="1134"/>
      </w:tabs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003E3"/>
    <w:pPr>
      <w:keepNext/>
      <w:tabs>
        <w:tab w:val="left" w:pos="1134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003E3"/>
    <w:pPr>
      <w:keepNext/>
      <w:tabs>
        <w:tab w:val="left" w:pos="1701"/>
      </w:tabs>
      <w:spacing w:before="240" w:after="60"/>
      <w:outlineLvl w:val="3"/>
    </w:pPr>
    <w:rPr>
      <w:rFonts w:eastAsia="Arial Unicode MS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003E3"/>
    <w:pPr>
      <w:tabs>
        <w:tab w:val="left" w:pos="3181"/>
      </w:tabs>
      <w:spacing w:before="240" w:after="60"/>
      <w:ind w:left="3181" w:hanging="1008"/>
      <w:outlineLvl w:val="4"/>
    </w:pPr>
    <w:rPr>
      <w:rFonts w:ascii="Times New Roman CYR" w:eastAsia="Arial Unicode MS" w:hAnsi="Times New Roman CYR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003E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003E3"/>
    <w:pPr>
      <w:tabs>
        <w:tab w:val="left" w:pos="3469"/>
      </w:tabs>
      <w:spacing w:before="240" w:after="60"/>
      <w:ind w:left="3469" w:hanging="1296"/>
      <w:outlineLvl w:val="6"/>
    </w:pPr>
  </w:style>
  <w:style w:type="paragraph" w:styleId="8">
    <w:name w:val="heading 8"/>
    <w:basedOn w:val="a"/>
    <w:next w:val="a"/>
    <w:link w:val="80"/>
    <w:qFormat/>
    <w:rsid w:val="00B003E3"/>
    <w:pPr>
      <w:tabs>
        <w:tab w:val="left" w:pos="3613"/>
      </w:tabs>
      <w:spacing w:before="240" w:after="60"/>
      <w:ind w:left="3613" w:hanging="144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003E3"/>
    <w:pPr>
      <w:tabs>
        <w:tab w:val="left" w:pos="3757"/>
      </w:tabs>
      <w:spacing w:before="240" w:after="60"/>
      <w:ind w:left="3757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03E3"/>
    <w:rPr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B003E3"/>
    <w:rPr>
      <w:rFonts w:ascii="Arial" w:hAnsi="Arial"/>
      <w:b/>
      <w:bCs/>
      <w:i/>
      <w:iCs/>
      <w:sz w:val="28"/>
      <w:szCs w:val="28"/>
    </w:rPr>
  </w:style>
  <w:style w:type="character" w:customStyle="1" w:styleId="22">
    <w:name w:val="Заголовок 2 Знак2"/>
    <w:rsid w:val="00B003E3"/>
    <w:rPr>
      <w:rFonts w:ascii="Arial" w:hAnsi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B003E3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003E3"/>
    <w:rPr>
      <w:rFonts w:eastAsia="Arial Unicode MS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B003E3"/>
    <w:rPr>
      <w:rFonts w:ascii="Times New Roman CYR" w:eastAsia="Arial Unicode MS" w:hAnsi="Times New Roman CYR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B003E3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B003E3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003E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B003E3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B003E3"/>
    <w:pPr>
      <w:pageBreakBefore/>
      <w:suppressAutoHyphens/>
      <w:spacing w:before="120" w:after="120"/>
      <w:jc w:val="both"/>
    </w:pPr>
    <w:rPr>
      <w:i/>
      <w:snapToGrid w:val="0"/>
      <w:szCs w:val="22"/>
    </w:rPr>
  </w:style>
  <w:style w:type="paragraph" w:styleId="a4">
    <w:name w:val="Title"/>
    <w:basedOn w:val="a"/>
    <w:link w:val="a5"/>
    <w:qFormat/>
    <w:rsid w:val="00B003E3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Заголовок Знак"/>
    <w:basedOn w:val="a0"/>
    <w:link w:val="a4"/>
    <w:rsid w:val="00B003E3"/>
    <w:rPr>
      <w:rFonts w:ascii="Arial" w:hAnsi="Arial"/>
      <w:b/>
      <w:kern w:val="28"/>
      <w:sz w:val="32"/>
    </w:rPr>
  </w:style>
  <w:style w:type="character" w:styleId="a6">
    <w:name w:val="Strong"/>
    <w:qFormat/>
    <w:rsid w:val="00B003E3"/>
    <w:rPr>
      <w:b/>
      <w:bCs/>
    </w:rPr>
  </w:style>
  <w:style w:type="paragraph" w:styleId="a7">
    <w:name w:val="List Paragraph"/>
    <w:basedOn w:val="a"/>
    <w:uiPriority w:val="34"/>
    <w:qFormat/>
    <w:rsid w:val="00B003E3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uiPriority w:val="99"/>
    <w:qFormat/>
    <w:rsid w:val="00B003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8">
    <w:name w:val="No Spacing"/>
    <w:uiPriority w:val="1"/>
    <w:qFormat/>
    <w:rsid w:val="004C68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SCORPIONS</dc:creator>
  <cp:lastModifiedBy>SCORPIONS</cp:lastModifiedBy>
  <cp:revision>1</cp:revision>
  <dcterms:created xsi:type="dcterms:W3CDTF">2019-01-22T07:15:00Z</dcterms:created>
  <dcterms:modified xsi:type="dcterms:W3CDTF">2021-01-29T05:20:00Z</dcterms:modified>
</cp:coreProperties>
</file>